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8E62" w14:textId="7F6D6008" w:rsidR="00B70CD8" w:rsidRDefault="00B70CD8" w:rsidP="00B70CD8">
      <w:pPr>
        <w:rPr>
          <w:rFonts w:ascii="Calibri" w:eastAsia="Calibri" w:hAnsi="Calibri" w:cs="Calibri"/>
          <w:b/>
          <w:bCs/>
          <w:color w:val="FF0000"/>
          <w:sz w:val="21"/>
          <w:szCs w:val="21"/>
          <w:lang w:val="en-US"/>
        </w:rPr>
      </w:pPr>
    </w:p>
    <w:p w14:paraId="0B8F4D2F" w14:textId="1390ACC3" w:rsidR="00B70CD8" w:rsidRDefault="00B70CD8" w:rsidP="00B70CD8">
      <w:pPr>
        <w:rPr>
          <w:rFonts w:ascii="Calibri" w:eastAsia="Calibri" w:hAnsi="Calibri" w:cs="Calibri"/>
          <w:b/>
          <w:bCs/>
          <w:color w:val="FF0000"/>
          <w:sz w:val="21"/>
          <w:szCs w:val="21"/>
          <w:lang w:val="en-US"/>
        </w:rPr>
      </w:pPr>
    </w:p>
    <w:p w14:paraId="30408085" w14:textId="77777777" w:rsidR="00B70CD8" w:rsidRDefault="00B70CD8" w:rsidP="00B70CD8">
      <w:pPr>
        <w:rPr>
          <w:rFonts w:ascii="Calibri" w:eastAsia="Calibri" w:hAnsi="Calibri" w:cs="Calibri"/>
          <w:b/>
          <w:bCs/>
          <w:color w:val="FF0000"/>
          <w:sz w:val="21"/>
          <w:szCs w:val="21"/>
          <w:lang w:val="en-US"/>
        </w:rPr>
      </w:pPr>
    </w:p>
    <w:p w14:paraId="3A22F2DC" w14:textId="77777777" w:rsidR="00B70CD8" w:rsidRPr="00A31FDB" w:rsidRDefault="00B70CD8" w:rsidP="00B70CD8">
      <w:pPr>
        <w:ind w:left="720"/>
        <w:rPr>
          <w:rFonts w:ascii="Calibri" w:hAnsi="Calibri" w:cs="Calibri"/>
          <w:b/>
          <w:bCs/>
          <w:color w:val="FF0000"/>
        </w:rPr>
      </w:pPr>
    </w:p>
    <w:tbl>
      <w:tblPr>
        <w:tblW w:w="151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2040"/>
        <w:gridCol w:w="2410"/>
        <w:gridCol w:w="2458"/>
        <w:gridCol w:w="2645"/>
        <w:gridCol w:w="992"/>
        <w:gridCol w:w="1134"/>
        <w:gridCol w:w="992"/>
        <w:gridCol w:w="1504"/>
      </w:tblGrid>
      <w:tr w:rsidR="00B70CD8" w14:paraId="61A39487" w14:textId="77777777" w:rsidTr="00927727">
        <w:tc>
          <w:tcPr>
            <w:tcW w:w="937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3F663A8A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9CBB0AB" w14:textId="0D1576A5" w:rsidR="00B70CD8" w:rsidRPr="008846C9" w:rsidRDefault="00927727" w:rsidP="00B70CD8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Kategória</w:t>
            </w:r>
            <w:proofErr w:type="spellEnd"/>
          </w:p>
        </w:tc>
        <w:tc>
          <w:tcPr>
            <w:tcW w:w="2040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74075394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</w:p>
          <w:p w14:paraId="46458CA7" w14:textId="34117D53" w:rsidR="00B70CD8" w:rsidRPr="00126614" w:rsidRDefault="00927727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Bor neve</w:t>
            </w:r>
          </w:p>
        </w:tc>
        <w:tc>
          <w:tcPr>
            <w:tcW w:w="2410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1C80D8EF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531B829" w14:textId="0888B1F3" w:rsidR="00B70CD8" w:rsidRPr="00927727" w:rsidRDefault="00927727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hu-HU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hu-HU"/>
              </w:rPr>
              <w:t>Borászat</w:t>
            </w:r>
          </w:p>
        </w:tc>
        <w:tc>
          <w:tcPr>
            <w:tcW w:w="2458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0F72E067" w14:textId="7A2B419C" w:rsidR="00B70CD8" w:rsidRPr="00126614" w:rsidRDefault="00927727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Eredet</w:t>
            </w:r>
            <w:r w:rsidR="00B70CD8"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br/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Ország, borrégió, borvidék</w:t>
            </w:r>
            <w:r w:rsidR="00B70CD8"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645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45178B49" w14:textId="4CA31F11" w:rsidR="00B70CD8" w:rsidRPr="00126614" w:rsidRDefault="00927727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hu-HU"/>
              </w:rPr>
              <w:t>Fajtakeverék</w:t>
            </w:r>
            <w:r w:rsidR="00B70C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(%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-os megjelöléssel)</w:t>
            </w:r>
            <w:r w:rsidR="00B70C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1988E21F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33474E61" w14:textId="5ED4F6F6" w:rsidR="00B70CD8" w:rsidRDefault="00927727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Évjárat</w:t>
            </w:r>
            <w:proofErr w:type="spellEnd"/>
          </w:p>
        </w:tc>
        <w:tc>
          <w:tcPr>
            <w:tcW w:w="1134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5196B76E" w14:textId="2F972640" w:rsidR="00B70CD8" w:rsidRDefault="00927727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hu-HU"/>
              </w:rPr>
              <w:t>Maradék Cukor</w:t>
            </w:r>
            <w:r w:rsidR="00B70CD8"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="00B70C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3DD962D3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E07C8C9" w14:textId="4FDA4054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</w:t>
            </w:r>
            <w:r w:rsidR="00927727">
              <w:rPr>
                <w:rFonts w:ascii="Calibri" w:eastAsia="Calibri" w:hAnsi="Calibri" w:cs="Calibri"/>
                <w:color w:val="000000"/>
                <w:sz w:val="20"/>
                <w:szCs w:val="20"/>
                <w:lang w:val="hu-HU"/>
              </w:rPr>
              <w:t xml:space="preserve">kohol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4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D9D9D9" w:themeFill="background1" w:themeFillShade="D9"/>
          </w:tcPr>
          <w:p w14:paraId="2BAE87FC" w14:textId="0405F0F1" w:rsidR="00B70CD8" w:rsidRDefault="00927727" w:rsidP="00B70CD8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>Kiskereskedelmi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>ár</w:t>
            </w:r>
            <w:proofErr w:type="spellEnd"/>
            <w:r w:rsidR="00B70C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  <w:r w:rsidR="00B70CD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€</w:t>
            </w:r>
            <w:proofErr w:type="gramEnd"/>
          </w:p>
        </w:tc>
      </w:tr>
      <w:tr w:rsidR="00B70CD8" w14:paraId="6D3A31D0" w14:textId="77777777" w:rsidTr="00927727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B85F1E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C9E3C9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D86D7CE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911ABBD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5F64A7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49300F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69989E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B4C5243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79FCAB0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4586A294" w14:textId="77777777" w:rsidTr="00927727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6C95E59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D956A0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8128EB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AF94D4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9169E7E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3CB31CD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54239C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8AF328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7432377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40B1F4F8" w14:textId="77777777" w:rsidTr="00927727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917D33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20EE1D1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FF9B39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96A94B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8D76B6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B3FEFE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6EE39EE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D53D4EB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041BFC7D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79B83387" w14:textId="77777777" w:rsidTr="00927727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60F925B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E6E72B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E34BA0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7D100E0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81B478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994AC3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79F721A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AE92B2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5E2983F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0DE3EF44" w14:textId="77777777" w:rsidTr="00927727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A9DC6F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1E6D491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F75623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544CF6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BD4F4C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3BFAB7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B21FC60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1DBCA4A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07EC4371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3479AC2E" w14:textId="77777777" w:rsidTr="00927727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C5EB36E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81677D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100A77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125155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6B14CF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AE20103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6B4D97CB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AC5406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1C45953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55E85671" w14:textId="77777777" w:rsidTr="00927727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ACF34B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A25CEF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7825B1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EEE188A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F30380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7E252D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090C3F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CBACDF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457C8AD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</w:tbl>
    <w:p w14:paraId="05A5A9FD" w14:textId="77777777" w:rsidR="00B70CD8" w:rsidRDefault="00B70CD8" w:rsidP="00B70CD8">
      <w:pPr>
        <w:rPr>
          <w:rFonts w:ascii="Calibri" w:hAnsi="Calibri" w:cs="Calibri"/>
          <w:b/>
          <w:bCs/>
          <w:sz w:val="21"/>
          <w:szCs w:val="21"/>
        </w:rPr>
      </w:pPr>
    </w:p>
    <w:p w14:paraId="269D97B2" w14:textId="6EBC93B6" w:rsidR="00FD7C53" w:rsidRPr="00FD7C53" w:rsidRDefault="00927727" w:rsidP="00B70CD8">
      <w:pPr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 xml:space="preserve">kategória </w:t>
      </w:r>
      <w:r w:rsidR="00B70CD8" w:rsidRPr="00050DC3">
        <w:rPr>
          <w:rFonts w:ascii="Calibri" w:eastAsia="Calibri" w:hAnsi="Calibri" w:cs="Calibri"/>
          <w:b/>
          <w:color w:val="000000"/>
          <w:sz w:val="21"/>
          <w:szCs w:val="21"/>
        </w:rPr>
        <w:t xml:space="preserve">1 </w:t>
      </w:r>
      <w:r w:rsidR="00FD7C53">
        <w:rPr>
          <w:rFonts w:ascii="Calibri" w:eastAsia="Calibri" w:hAnsi="Calibri" w:cs="Calibri"/>
          <w:color w:val="000000"/>
          <w:sz w:val="21"/>
          <w:szCs w:val="21"/>
        </w:rPr>
        <w:t>–</w:t>
      </w:r>
      <w:r w:rsidR="00B70CD8">
        <w:rPr>
          <w:rFonts w:ascii="Calibri" w:eastAsia="Calibri" w:hAnsi="Calibri" w:cs="Calibri"/>
          <w:color w:val="000000"/>
          <w:sz w:val="21"/>
          <w:szCs w:val="21"/>
          <w:lang w:val="sr-Latn-RS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  <w:lang w:val="sr-Latn-RS"/>
        </w:rPr>
        <w:t>fiatal</w:t>
      </w:r>
      <w:r w:rsidR="00FD7C53">
        <w:rPr>
          <w:rFonts w:ascii="Calibri" w:eastAsia="Calibri" w:hAnsi="Calibri" w:cs="Calibri"/>
          <w:color w:val="000000"/>
          <w:sz w:val="21"/>
          <w:szCs w:val="21"/>
          <w:lang w:val="sr-Latn-RS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>száraz fehérbor</w:t>
      </w:r>
      <w:r w:rsidR="00FD7C53"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 xml:space="preserve"> (2023)</w:t>
      </w:r>
    </w:p>
    <w:p w14:paraId="3F76F174" w14:textId="6658DE4F" w:rsidR="00B70CD8" w:rsidRDefault="00927727" w:rsidP="00B70CD8">
      <w:pP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>kategória</w:t>
      </w:r>
      <w:r w:rsidR="00FD7C53"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 xml:space="preserve"> 2 – </w:t>
      </w:r>
      <w:r w:rsidR="00F2301C"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>ér</w:t>
      </w:r>
      <w:r w:rsidR="000C0ACB"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>lelt</w:t>
      </w:r>
      <w:r w:rsidR="00F2301C"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 xml:space="preserve"> száraz fehérbor</w:t>
      </w:r>
      <w:r w:rsidR="00FD7C53"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 xml:space="preserve"> (2022-)</w:t>
      </w:r>
      <w:r w:rsidR="00B70CD8">
        <w:rPr>
          <w:rFonts w:ascii="Calibri" w:eastAsia="Calibri" w:hAnsi="Calibri" w:cs="Calibri"/>
          <w:color w:val="000000"/>
          <w:sz w:val="21"/>
          <w:szCs w:val="21"/>
        </w:rPr>
        <w:br/>
      </w: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>kategória</w:t>
      </w:r>
      <w:r w:rsidR="00B70CD8"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 </w:t>
      </w:r>
      <w:r w:rsidR="00FD7C53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3</w:t>
      </w:r>
      <w:r w:rsidR="00B70CD8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 xml:space="preserve"> – </w:t>
      </w:r>
      <w:r w:rsidR="00F2301C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édes bor</w:t>
      </w:r>
    </w:p>
    <w:p w14:paraId="5119BEDD" w14:textId="33F4F8D5" w:rsidR="00B70CD8" w:rsidRDefault="00927727" w:rsidP="00B70CD8">
      <w:pP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hu-HU"/>
        </w:rPr>
        <w:t xml:space="preserve">kategória </w:t>
      </w:r>
      <w:r w:rsidR="00FD7C53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4</w:t>
      </w:r>
      <w:r w:rsidR="00B70CD8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 xml:space="preserve"> – </w:t>
      </w:r>
      <w:r w:rsidR="00F2301C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gyöngyöző bor</w:t>
      </w:r>
    </w:p>
    <w:p w14:paraId="63BC0850" w14:textId="09613A17" w:rsidR="00B70CD8" w:rsidRDefault="00927727" w:rsidP="00B70CD8">
      <w:pP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kategória</w:t>
      </w:r>
      <w:r w:rsidR="00FD7C53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 xml:space="preserve"> 5</w:t>
      </w:r>
      <w:r w:rsidR="00B70CD8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 xml:space="preserve"> – </w:t>
      </w:r>
      <w:r w:rsidR="00F2301C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narancsbor</w:t>
      </w:r>
    </w:p>
    <w:p w14:paraId="3F97D1B5" w14:textId="2A761010" w:rsidR="00B70CD8" w:rsidRDefault="00927727" w:rsidP="00B70CD8">
      <w: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 xml:space="preserve">kategória </w:t>
      </w:r>
      <w:r w:rsidR="00FD7C53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6</w:t>
      </w:r>
      <w:r w:rsidR="00B70CD8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 xml:space="preserve"> – </w:t>
      </w:r>
      <w:r w:rsidR="00CF2646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házasítás</w:t>
      </w:r>
      <w:r w:rsidR="00B70CD8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 xml:space="preserve"> (minimum 50% graševina/</w:t>
      </w:r>
      <w:r w:rsidR="00FD7C53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olaszrizling</w:t>
      </w:r>
      <w:r w:rsidR="00B70CD8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 xml:space="preserve"> </w:t>
      </w:r>
      <w:r w:rsidR="00F2301C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tartalom</w:t>
      </w:r>
      <w:r w:rsidR="00B70CD8"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)</w:t>
      </w:r>
    </w:p>
    <w:p w14:paraId="3E54F521" w14:textId="77777777" w:rsidR="00B70CD8" w:rsidRDefault="00B70CD8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5C4CCDCD" w14:textId="77777777" w:rsidR="00B70CD8" w:rsidRPr="00A31FDB" w:rsidRDefault="00B70CD8" w:rsidP="00B70CD8">
      <w:pPr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</w:p>
    <w:p w14:paraId="17EF85CA" w14:textId="4314C4EB" w:rsidR="00FD7C53" w:rsidRDefault="00F2301C" w:rsidP="00B70CD8">
      <w:pPr>
        <w:rPr>
          <w:rFonts w:ascii="Calibri" w:eastAsia="Calibri" w:hAnsi="Calibri" w:cs="Calibri"/>
          <w:color w:val="000000"/>
          <w:sz w:val="21"/>
          <w:szCs w:val="21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Borászat</w:t>
      </w:r>
      <w:proofErr w:type="spellEnd"/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 xml:space="preserve"> neve</w:t>
      </w:r>
      <w:r w:rsidR="00FD7C53"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 xml:space="preserve">: </w:t>
      </w:r>
      <w:r w:rsidR="00FD7C53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___________________________________    </w:t>
      </w:r>
    </w:p>
    <w:p w14:paraId="67377B9B" w14:textId="77777777" w:rsidR="00FD7C53" w:rsidRDefault="00FD7C53" w:rsidP="00B70CD8">
      <w:pP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</w:pPr>
    </w:p>
    <w:p w14:paraId="09801103" w14:textId="6C157E55" w:rsidR="00B70CD8" w:rsidRDefault="00F2301C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Cégnév</w:t>
      </w:r>
      <w:proofErr w:type="spellEnd"/>
      <w:r w:rsidR="00B70CD8"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 xml:space="preserve">: </w:t>
      </w:r>
      <w:r w:rsidR="00B70CD8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___________________________________   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1"/>
          <w:szCs w:val="21"/>
          <w:lang w:val="en-US"/>
        </w:rPr>
        <w:t>Cím</w:t>
      </w:r>
      <w:proofErr w:type="spellEnd"/>
      <w:r>
        <w:rPr>
          <w:rFonts w:ascii="Calibri" w:eastAsia="Calibri" w:hAnsi="Calibri" w:cs="Calibri"/>
          <w:b/>
          <w:color w:val="000000"/>
          <w:sz w:val="21"/>
          <w:szCs w:val="21"/>
          <w:lang w:val="en-US"/>
        </w:rPr>
        <w:t>:</w:t>
      </w:r>
      <w:r w:rsidR="00B70CD8">
        <w:rPr>
          <w:rFonts w:ascii="Calibri" w:eastAsia="Calibri" w:hAnsi="Calibri" w:cs="Calibri"/>
          <w:color w:val="000000"/>
          <w:sz w:val="21"/>
          <w:szCs w:val="21"/>
          <w:lang w:val="en-US"/>
        </w:rPr>
        <w:t>_</w:t>
      </w:r>
      <w:proofErr w:type="gramEnd"/>
      <w:r w:rsidR="00B70CD8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_________________________________    </w:t>
      </w:r>
      <w:r w:rsidR="00B70CD8"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 xml:space="preserve">E-mail/ </w:t>
      </w:r>
      <w:proofErr w:type="spellStart"/>
      <w:r w:rsidR="00B70CD8"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Web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oldal</w:t>
      </w:r>
      <w:proofErr w:type="spellEnd"/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:</w:t>
      </w:r>
      <w:r w:rsidR="00B70CD8">
        <w:rPr>
          <w:rFonts w:ascii="Calibri" w:eastAsia="Calibri" w:hAnsi="Calibri" w:cs="Calibri"/>
          <w:color w:val="000000"/>
          <w:sz w:val="21"/>
          <w:szCs w:val="21"/>
          <w:lang w:val="en-US"/>
        </w:rPr>
        <w:t>____________________________</w:t>
      </w:r>
    </w:p>
    <w:p w14:paraId="111943E9" w14:textId="77777777" w:rsidR="00B70CD8" w:rsidRDefault="00B70CD8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1C1BC393" w14:textId="4E9BDA1E" w:rsidR="00B70CD8" w:rsidRDefault="00F2301C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>Adószám</w:t>
      </w:r>
      <w:proofErr w:type="spellEnd"/>
      <w:r>
        <w:rPr>
          <w:rFonts w:ascii="Calibri" w:eastAsia="Calibri" w:hAnsi="Calibri" w:cs="Calibri"/>
          <w:b/>
          <w:bCs/>
          <w:sz w:val="21"/>
          <w:szCs w:val="21"/>
          <w:lang w:val="en-US"/>
        </w:rPr>
        <w:t>:</w:t>
      </w:r>
      <w:r w:rsidR="00B70CD8" w:rsidRPr="00474CAF">
        <w:rPr>
          <w:rFonts w:ascii="Calibri" w:eastAsia="Calibri" w:hAnsi="Calibri" w:cs="Calibri"/>
          <w:sz w:val="21"/>
          <w:szCs w:val="21"/>
          <w:lang w:val="en-US"/>
        </w:rPr>
        <w:t>_</w:t>
      </w:r>
      <w:proofErr w:type="gramEnd"/>
      <w:r w:rsidR="00B70CD8" w:rsidRPr="00474CAF">
        <w:rPr>
          <w:rFonts w:ascii="Calibri" w:eastAsia="Calibri" w:hAnsi="Calibri" w:cs="Calibri"/>
          <w:sz w:val="21"/>
          <w:szCs w:val="21"/>
          <w:lang w:val="en-US"/>
        </w:rPr>
        <w:t>_________________________</w:t>
      </w:r>
      <w:r w:rsidR="00B70CD8">
        <w:rPr>
          <w:rFonts w:ascii="Calibri" w:hAnsi="Calibri" w:cs="Calibri"/>
          <w:color w:val="FF0000"/>
          <w:sz w:val="21"/>
          <w:szCs w:val="21"/>
          <w:lang w:val="sr-Latn-R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Kontakt</w:t>
      </w:r>
      <w:proofErr w:type="spellEnd"/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személy</w:t>
      </w:r>
      <w:proofErr w:type="spellEnd"/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 xml:space="preserve"> neve:</w:t>
      </w:r>
      <w:r w:rsidR="00B70CD8"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 ___________________________________________ </w:t>
      </w:r>
      <w:r w:rsidR="00B70CD8"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Tel/E-mail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:</w:t>
      </w:r>
      <w:r w:rsidR="00B70CD8">
        <w:rPr>
          <w:rFonts w:ascii="Calibri" w:eastAsia="Calibri" w:hAnsi="Calibri" w:cs="Calibri"/>
          <w:color w:val="000000"/>
          <w:sz w:val="21"/>
          <w:szCs w:val="21"/>
          <w:lang w:val="en-US"/>
        </w:rPr>
        <w:t>_________________________________</w:t>
      </w:r>
    </w:p>
    <w:p w14:paraId="702AAB0D" w14:textId="77777777" w:rsidR="00B70CD8" w:rsidRPr="00E51D78" w:rsidRDefault="00B70CD8" w:rsidP="00B70CD8">
      <w:pPr>
        <w:rPr>
          <w:rFonts w:ascii="Calibri" w:eastAsia="Calibri" w:hAnsi="Calibri" w:cs="Calibri"/>
          <w:color w:val="000000"/>
          <w:sz w:val="20"/>
          <w:szCs w:val="20"/>
          <w:lang w:val="en-US"/>
        </w:rPr>
      </w:pPr>
    </w:p>
    <w:p w14:paraId="63947664" w14:textId="77777777" w:rsidR="008507EE" w:rsidRDefault="008507EE"/>
    <w:sectPr w:rsidR="008507EE" w:rsidSect="00015F4B">
      <w:head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96BF" w14:textId="77777777" w:rsidR="00012138" w:rsidRDefault="00012138" w:rsidP="00B70CD8">
      <w:r>
        <w:separator/>
      </w:r>
    </w:p>
  </w:endnote>
  <w:endnote w:type="continuationSeparator" w:id="0">
    <w:p w14:paraId="40A2ACBA" w14:textId="77777777" w:rsidR="00012138" w:rsidRDefault="00012138" w:rsidP="00B7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3DBC" w14:textId="77777777" w:rsidR="00012138" w:rsidRDefault="00012138" w:rsidP="00B70CD8">
      <w:r>
        <w:separator/>
      </w:r>
    </w:p>
  </w:footnote>
  <w:footnote w:type="continuationSeparator" w:id="0">
    <w:p w14:paraId="477A5309" w14:textId="77777777" w:rsidR="00012138" w:rsidRDefault="00012138" w:rsidP="00B7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D7DE" w14:textId="77777777" w:rsidR="00B70CD8" w:rsidRDefault="00B70CD8" w:rsidP="00B70CD8">
    <w:pPr>
      <w:rPr>
        <w:rFonts w:ascii="Calibri" w:eastAsia="Calibri" w:hAnsi="Calibri" w:cs="Calibri"/>
        <w:b/>
        <w:bCs/>
        <w:sz w:val="32"/>
        <w:szCs w:val="32"/>
        <w:lang w:val="sr-Latn-RS"/>
      </w:rPr>
    </w:pPr>
    <w:r>
      <w:rPr>
        <w:noProof/>
        <w:lang w:val="hu-HU" w:eastAsia="hu-HU" w:bidi="ar-SA"/>
      </w:rPr>
      <w:drawing>
        <wp:anchor distT="0" distB="0" distL="114300" distR="114300" simplePos="0" relativeHeight="251658240" behindDoc="0" locked="0" layoutInCell="1" allowOverlap="1" wp14:anchorId="1DA7E878" wp14:editId="1652677C">
          <wp:simplePos x="0" y="0"/>
          <wp:positionH relativeFrom="margin">
            <wp:posOffset>-206375</wp:posOffset>
          </wp:positionH>
          <wp:positionV relativeFrom="paragraph">
            <wp:posOffset>-411480</wp:posOffset>
          </wp:positionV>
          <wp:extent cx="4756785" cy="1381125"/>
          <wp:effectExtent l="0" t="0" r="571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785" cy="13811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B8B197" w14:textId="1C33C800" w:rsidR="00B70CD8" w:rsidRPr="00126614" w:rsidRDefault="00B70CD8" w:rsidP="00A95AD6">
    <w:pPr>
      <w:ind w:left="1416"/>
      <w:jc w:val="center"/>
      <w:rPr>
        <w:rFonts w:ascii="Calibri" w:hAnsi="Calibri" w:cs="Calibri"/>
        <w:lang w:val="en-US"/>
      </w:rPr>
    </w:pPr>
    <w:r w:rsidRPr="00126614">
      <w:rPr>
        <w:rFonts w:ascii="Calibri" w:eastAsia="Calibri" w:hAnsi="Calibri" w:cs="Calibri"/>
        <w:b/>
        <w:bCs/>
        <w:sz w:val="32"/>
        <w:szCs w:val="32"/>
        <w:lang w:val="sr-Latn-RS"/>
      </w:rPr>
      <w:t>GROW du Monde</w:t>
    </w:r>
    <w:r w:rsidRPr="00126614">
      <w:rPr>
        <w:rFonts w:ascii="Calibri" w:eastAsia="Calibri" w:hAnsi="Calibri" w:cs="Calibri"/>
        <w:b/>
        <w:bCs/>
        <w:sz w:val="32"/>
        <w:szCs w:val="32"/>
      </w:rPr>
      <w:t xml:space="preserve"> 202</w:t>
    </w:r>
    <w:r w:rsidR="00FD7C53">
      <w:rPr>
        <w:rFonts w:ascii="Calibri" w:eastAsia="Calibri" w:hAnsi="Calibri" w:cs="Calibri"/>
        <w:b/>
        <w:bCs/>
        <w:sz w:val="32"/>
        <w:szCs w:val="32"/>
        <w:lang w:val="en-US"/>
      </w:rPr>
      <w:t xml:space="preserve">4 </w:t>
    </w:r>
    <w:proofErr w:type="spellStart"/>
    <w:r w:rsidR="00F2301C">
      <w:rPr>
        <w:rFonts w:ascii="Calibri" w:eastAsia="Calibri" w:hAnsi="Calibri" w:cs="Calibri"/>
        <w:b/>
        <w:bCs/>
        <w:sz w:val="32"/>
        <w:szCs w:val="32"/>
        <w:lang w:val="en-US"/>
      </w:rPr>
      <w:t>regisztrációs</w:t>
    </w:r>
    <w:proofErr w:type="spellEnd"/>
    <w:r w:rsidR="00F2301C">
      <w:rPr>
        <w:rFonts w:ascii="Calibri" w:eastAsia="Calibri" w:hAnsi="Calibri" w:cs="Calibri"/>
        <w:b/>
        <w:bCs/>
        <w:sz w:val="32"/>
        <w:szCs w:val="32"/>
        <w:lang w:val="en-US"/>
      </w:rPr>
      <w:t xml:space="preserve"> </w:t>
    </w:r>
    <w:proofErr w:type="spellStart"/>
    <w:r w:rsidR="00F2301C">
      <w:rPr>
        <w:rFonts w:ascii="Calibri" w:eastAsia="Calibri" w:hAnsi="Calibri" w:cs="Calibri"/>
        <w:b/>
        <w:bCs/>
        <w:sz w:val="32"/>
        <w:szCs w:val="32"/>
        <w:lang w:val="en-US"/>
      </w:rPr>
      <w:t>űrlap</w:t>
    </w:r>
    <w:proofErr w:type="spellEnd"/>
  </w:p>
  <w:p w14:paraId="1C453874" w14:textId="60AD04EB" w:rsidR="00B70CD8" w:rsidRDefault="00B70CD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D8"/>
    <w:rsid w:val="00012138"/>
    <w:rsid w:val="00091AF9"/>
    <w:rsid w:val="000C0ACB"/>
    <w:rsid w:val="003A0F30"/>
    <w:rsid w:val="00432842"/>
    <w:rsid w:val="00453DD3"/>
    <w:rsid w:val="00574F9A"/>
    <w:rsid w:val="008507EE"/>
    <w:rsid w:val="00927727"/>
    <w:rsid w:val="00933998"/>
    <w:rsid w:val="009960E9"/>
    <w:rsid w:val="00A95AD6"/>
    <w:rsid w:val="00B70CD8"/>
    <w:rsid w:val="00C54AFB"/>
    <w:rsid w:val="00CF2646"/>
    <w:rsid w:val="00EB180C"/>
    <w:rsid w:val="00F2301C"/>
    <w:rsid w:val="00F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8059C"/>
  <w15:chartTrackingRefBased/>
  <w15:docId w15:val="{6CC27DAD-6AB0-4711-9173-12F420AF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0C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Norml"/>
    <w:rsid w:val="00B70CD8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B70CD8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70CD8"/>
    <w:rPr>
      <w:rFonts w:ascii="Times New Roman" w:eastAsia="SimSun" w:hAnsi="Times New Roman" w:cs="Mangal"/>
      <w:kern w:val="1"/>
      <w:sz w:val="24"/>
      <w:szCs w:val="21"/>
      <w:lang w:val="bg-BG" w:eastAsia="zh-CN" w:bidi="hi-IN"/>
    </w:rPr>
  </w:style>
  <w:style w:type="paragraph" w:styleId="llb">
    <w:name w:val="footer"/>
    <w:basedOn w:val="Norml"/>
    <w:link w:val="llbChar"/>
    <w:uiPriority w:val="99"/>
    <w:unhideWhenUsed/>
    <w:rsid w:val="00B70CD8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B70CD8"/>
    <w:rPr>
      <w:rFonts w:ascii="Times New Roman" w:eastAsia="SimSun" w:hAnsi="Times New Roman" w:cs="Mangal"/>
      <w:kern w:val="1"/>
      <w:sz w:val="24"/>
      <w:szCs w:val="21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L</dc:creator>
  <cp:keywords/>
  <dc:description/>
  <cp:lastModifiedBy>Regényi Lilla</cp:lastModifiedBy>
  <cp:revision>4</cp:revision>
  <dcterms:created xsi:type="dcterms:W3CDTF">2024-04-17T11:35:00Z</dcterms:created>
  <dcterms:modified xsi:type="dcterms:W3CDTF">2024-04-17T11:42:00Z</dcterms:modified>
</cp:coreProperties>
</file>